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9"/>
        <w:gridCol w:w="4786"/>
      </w:tblGrid>
      <w:tr w:rsidR="006C4423" w:rsidRPr="001B6014" w:rsidTr="000050C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C4423" w:rsidRPr="001B6014" w:rsidRDefault="006C4423" w:rsidP="000050C0">
            <w:pPr>
              <w:jc w:val="right"/>
            </w:pP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C4423" w:rsidRPr="001B6014" w:rsidRDefault="006C4423" w:rsidP="006C4423">
            <w:r w:rsidRPr="001B6014">
              <w:t xml:space="preserve">В Первичную профсоюзную организацию </w:t>
            </w:r>
          </w:p>
          <w:p w:rsidR="006C4423" w:rsidRPr="001B6014" w:rsidRDefault="006C4423" w:rsidP="006C4423">
            <w:r w:rsidRPr="001B6014">
              <w:t xml:space="preserve">Профессионального союза работников </w:t>
            </w:r>
          </w:p>
          <w:p w:rsidR="006C4423" w:rsidRPr="001B6014" w:rsidRDefault="006C4423" w:rsidP="006C4423">
            <w:r w:rsidRPr="001B6014">
              <w:t>Российской Академии наук в ИПФ РАН</w:t>
            </w:r>
          </w:p>
          <w:p w:rsidR="006C4423" w:rsidRPr="001B6014" w:rsidRDefault="006C4423" w:rsidP="006C4423"/>
          <w:p w:rsidR="006C4423" w:rsidRPr="001B6014" w:rsidRDefault="006C4423" w:rsidP="006C4423">
            <w:r w:rsidRPr="001B6014">
              <w:t>От __________________________________</w:t>
            </w:r>
          </w:p>
          <w:p w:rsidR="00C0755E" w:rsidRPr="001B6014" w:rsidRDefault="00C0755E" w:rsidP="006C4423"/>
          <w:p w:rsidR="00C0755E" w:rsidRPr="001B6014" w:rsidRDefault="00C0755E" w:rsidP="006C4423">
            <w:r w:rsidRPr="001B6014">
              <w:t>_____________________________________</w:t>
            </w:r>
          </w:p>
          <w:p w:rsidR="006C4423" w:rsidRPr="001B6014" w:rsidRDefault="006C4423" w:rsidP="006C4423">
            <w:r w:rsidRPr="001B6014">
              <w:rPr>
                <w:sz w:val="18"/>
                <w:szCs w:val="18"/>
              </w:rPr>
              <w:t xml:space="preserve">                    (Фамилия Имя Отчество)</w:t>
            </w:r>
            <w:r w:rsidRPr="001B6014">
              <w:t xml:space="preserve"> </w:t>
            </w:r>
          </w:p>
          <w:p w:rsidR="006C4423" w:rsidRPr="001B6014" w:rsidRDefault="006C4423" w:rsidP="006C4423">
            <w:pPr>
              <w:rPr>
                <w:sz w:val="18"/>
                <w:szCs w:val="18"/>
              </w:rPr>
            </w:pPr>
            <w:r w:rsidRPr="001B6014">
              <w:t>Дата рождения________________________</w:t>
            </w:r>
          </w:p>
          <w:p w:rsidR="006C4423" w:rsidRPr="001B6014" w:rsidRDefault="006C4423" w:rsidP="006C4423"/>
          <w:p w:rsidR="006C4423" w:rsidRPr="001B6014" w:rsidRDefault="006C4423" w:rsidP="006C4423">
            <w:r w:rsidRPr="001B6014">
              <w:t>Основная профессия___________________</w:t>
            </w:r>
          </w:p>
          <w:p w:rsidR="006C4423" w:rsidRPr="001B6014" w:rsidRDefault="006C4423" w:rsidP="006C4423"/>
          <w:p w:rsidR="006C4423" w:rsidRPr="001B6014" w:rsidRDefault="006C4423" w:rsidP="006C4423">
            <w:r w:rsidRPr="001B6014">
              <w:t>_____________________________________</w:t>
            </w:r>
          </w:p>
          <w:p w:rsidR="006C4423" w:rsidRPr="001B6014" w:rsidRDefault="006C4423" w:rsidP="006C4423"/>
          <w:p w:rsidR="006C4423" w:rsidRPr="001B6014" w:rsidRDefault="006C4423" w:rsidP="006C4423">
            <w:r w:rsidRPr="001B6014">
              <w:t>Образование__________________________</w:t>
            </w:r>
          </w:p>
          <w:p w:rsidR="0012687B" w:rsidRPr="001B6014" w:rsidRDefault="0012687B" w:rsidP="006C4423"/>
          <w:p w:rsidR="006C4423" w:rsidRPr="001B6014" w:rsidRDefault="0012687B" w:rsidP="006C4423">
            <w:r w:rsidRPr="001B6014">
              <w:t>Отдел _______________________________</w:t>
            </w:r>
          </w:p>
          <w:p w:rsidR="0012687B" w:rsidRPr="001B6014" w:rsidRDefault="0012687B" w:rsidP="006C4423"/>
          <w:p w:rsidR="006C4423" w:rsidRPr="001B6014" w:rsidRDefault="006C4423" w:rsidP="006C4423">
            <w:r w:rsidRPr="001B6014">
              <w:t>Домашний адрес_______________________</w:t>
            </w:r>
          </w:p>
          <w:p w:rsidR="006C4423" w:rsidRPr="001B6014" w:rsidRDefault="006C4423" w:rsidP="006C4423"/>
          <w:p w:rsidR="006C4423" w:rsidRPr="001B6014" w:rsidRDefault="006C4423" w:rsidP="006C4423">
            <w:r w:rsidRPr="001B6014">
              <w:t>______________________________________</w:t>
            </w:r>
          </w:p>
          <w:p w:rsidR="006C4423" w:rsidRPr="001B6014" w:rsidRDefault="006C4423" w:rsidP="006C4423">
            <w:pPr>
              <w:rPr>
                <w:lang w:val="en-US"/>
              </w:rPr>
            </w:pPr>
            <w:r w:rsidRPr="001B6014">
              <w:t xml:space="preserve">Контактный </w:t>
            </w:r>
            <w:proofErr w:type="gramStart"/>
            <w:r w:rsidRPr="001B6014">
              <w:t>телефон:_</w:t>
            </w:r>
            <w:proofErr w:type="gramEnd"/>
            <w:r w:rsidRPr="001B6014">
              <w:t>_____________________________</w:t>
            </w:r>
          </w:p>
          <w:p w:rsidR="0012687B" w:rsidRPr="001B6014" w:rsidRDefault="0012687B" w:rsidP="006C4423">
            <w:pPr>
              <w:rPr>
                <w:lang w:val="en-US"/>
              </w:rPr>
            </w:pPr>
          </w:p>
          <w:p w:rsidR="0012687B" w:rsidRPr="001B6014" w:rsidRDefault="0012687B" w:rsidP="006C4423">
            <w:pPr>
              <w:rPr>
                <w:lang w:val="en-US"/>
              </w:rPr>
            </w:pPr>
            <w:r w:rsidRPr="001B6014">
              <w:rPr>
                <w:lang w:val="en-US"/>
              </w:rPr>
              <w:t>E-mail _______________________________</w:t>
            </w:r>
          </w:p>
          <w:p w:rsidR="006C4423" w:rsidRPr="001B6014" w:rsidRDefault="006C4423" w:rsidP="006C4423">
            <w:r w:rsidRPr="001B6014">
              <w:t xml:space="preserve">                                                                                      </w:t>
            </w:r>
          </w:p>
          <w:p w:rsidR="006C4423" w:rsidRPr="001B6014" w:rsidRDefault="006C4423" w:rsidP="006C4423">
            <w:r w:rsidRPr="001B6014">
              <w:t xml:space="preserve">                                                                             </w:t>
            </w:r>
          </w:p>
        </w:tc>
      </w:tr>
    </w:tbl>
    <w:p w:rsidR="005415D9" w:rsidRPr="001B6014" w:rsidRDefault="005415D9" w:rsidP="005415D9">
      <w:pPr>
        <w:jc w:val="center"/>
        <w:rPr>
          <w:sz w:val="28"/>
          <w:szCs w:val="28"/>
        </w:rPr>
      </w:pPr>
      <w:r w:rsidRPr="001B6014">
        <w:rPr>
          <w:sz w:val="28"/>
          <w:szCs w:val="28"/>
        </w:rPr>
        <w:t>ЗАЯВЛЕНИЕ</w:t>
      </w:r>
    </w:p>
    <w:p w:rsidR="005415D9" w:rsidRPr="001B6014" w:rsidRDefault="005415D9" w:rsidP="005415D9">
      <w:pPr>
        <w:jc w:val="center"/>
        <w:rPr>
          <w:sz w:val="28"/>
          <w:szCs w:val="28"/>
        </w:rPr>
      </w:pPr>
    </w:p>
    <w:p w:rsidR="005415D9" w:rsidRPr="001B6014" w:rsidRDefault="005415D9" w:rsidP="005415D9">
      <w:pPr>
        <w:jc w:val="center"/>
      </w:pPr>
    </w:p>
    <w:p w:rsidR="005415D9" w:rsidRPr="001B6014" w:rsidRDefault="005415D9" w:rsidP="001A7629">
      <w:pPr>
        <w:spacing w:line="360" w:lineRule="auto"/>
      </w:pPr>
      <w:r w:rsidRPr="001B6014">
        <w:t xml:space="preserve">       Прошу принять меня в члены </w:t>
      </w:r>
      <w:proofErr w:type="gramStart"/>
      <w:r w:rsidR="0012687B" w:rsidRPr="001B6014">
        <w:t>П</w:t>
      </w:r>
      <w:r w:rsidRPr="001B6014">
        <w:t>рофсоюза</w:t>
      </w:r>
      <w:r w:rsidR="0012687B" w:rsidRPr="001B6014">
        <w:t xml:space="preserve"> </w:t>
      </w:r>
      <w:r w:rsidRPr="001B6014">
        <w:t xml:space="preserve"> </w:t>
      </w:r>
      <w:r w:rsidR="0012687B" w:rsidRPr="001B6014">
        <w:t>работников</w:t>
      </w:r>
      <w:proofErr w:type="gramEnd"/>
      <w:r w:rsidR="0012687B" w:rsidRPr="001B6014">
        <w:t xml:space="preserve"> РАН </w:t>
      </w:r>
      <w:r w:rsidRPr="001B6014">
        <w:t xml:space="preserve">и ежемесячно перечислять из моей заработной </w:t>
      </w:r>
      <w:r w:rsidR="00BD2792" w:rsidRPr="001B6014">
        <w:t>платы</w:t>
      </w:r>
      <w:r w:rsidR="0012687B" w:rsidRPr="001B6014">
        <w:t xml:space="preserve"> </w:t>
      </w:r>
      <w:r w:rsidRPr="001B6014">
        <w:t xml:space="preserve"> членские профсоюзные взносы</w:t>
      </w:r>
      <w:r w:rsidR="00BD2792" w:rsidRPr="001B6014">
        <w:t xml:space="preserve"> </w:t>
      </w:r>
      <w:r w:rsidR="0012687B" w:rsidRPr="001B6014">
        <w:t xml:space="preserve"> </w:t>
      </w:r>
      <w:r w:rsidR="00BD2792" w:rsidRPr="001B6014">
        <w:t xml:space="preserve">в размере,  </w:t>
      </w:r>
      <w:r w:rsidR="0012687B" w:rsidRPr="001B6014">
        <w:t xml:space="preserve"> согласно Устав</w:t>
      </w:r>
      <w:r w:rsidR="00BD2792" w:rsidRPr="001B6014">
        <w:t>у</w:t>
      </w:r>
      <w:r w:rsidR="0012687B" w:rsidRPr="001B6014">
        <w:t xml:space="preserve">  Профсоюза  работников РАН, </w:t>
      </w:r>
      <w:r w:rsidRPr="001B6014">
        <w:t xml:space="preserve"> на расчетный счет</w:t>
      </w:r>
      <w:r w:rsidR="0012687B" w:rsidRPr="001B6014">
        <w:t xml:space="preserve"> </w:t>
      </w:r>
      <w:r w:rsidRPr="001B6014">
        <w:t xml:space="preserve"> </w:t>
      </w:r>
      <w:r w:rsidR="0012687B" w:rsidRPr="001B6014">
        <w:t>Первичной профсоюзной организации Профессионального союза работников РАН в ИПФ РАН</w:t>
      </w:r>
      <w:r w:rsidRPr="001B6014">
        <w:t>.</w:t>
      </w:r>
      <w:r w:rsidR="00BD2792" w:rsidRPr="001B6014">
        <w:t xml:space="preserve"> </w:t>
      </w:r>
    </w:p>
    <w:p w:rsidR="00FF753A" w:rsidRPr="001B6014" w:rsidRDefault="00FF753A" w:rsidP="005415D9"/>
    <w:p w:rsidR="00FF753A" w:rsidRPr="001B6014" w:rsidRDefault="00FF753A" w:rsidP="005415D9"/>
    <w:p w:rsidR="00FF753A" w:rsidRPr="001B6014" w:rsidRDefault="00FF753A" w:rsidP="005415D9">
      <w:r w:rsidRPr="001B6014">
        <w:t>«_____</w:t>
      </w:r>
      <w:proofErr w:type="gramStart"/>
      <w:r w:rsidRPr="001B6014">
        <w:t>_»_</w:t>
      </w:r>
      <w:proofErr w:type="gramEnd"/>
      <w:r w:rsidRPr="001B6014">
        <w:t>_________________20_______г.                 __________________/______________/</w:t>
      </w:r>
    </w:p>
    <w:p w:rsidR="00FF753A" w:rsidRPr="001B6014" w:rsidRDefault="00FF753A" w:rsidP="005415D9">
      <w:r w:rsidRPr="001B6014">
        <w:t xml:space="preserve">                                                                                                              подпись</w:t>
      </w:r>
    </w:p>
    <w:p w:rsidR="00FF753A" w:rsidRPr="001B6014" w:rsidRDefault="00FF753A" w:rsidP="005415D9"/>
    <w:p w:rsidR="00FF753A" w:rsidRPr="001B6014" w:rsidRDefault="00FF753A" w:rsidP="005415D9"/>
    <w:p w:rsidR="00FF753A" w:rsidRPr="001B6014" w:rsidRDefault="00FF753A" w:rsidP="005415D9"/>
    <w:p w:rsidR="005415D9" w:rsidRPr="001B6014" w:rsidRDefault="002103E1" w:rsidP="005415D9">
      <w:r w:rsidRPr="001B6014">
        <w:t>«</w:t>
      </w:r>
      <w:r w:rsidR="00FF753A" w:rsidRPr="001B6014">
        <w:t>УТВЕРЖДАЮ</w:t>
      </w:r>
      <w:r w:rsidRPr="001B6014">
        <w:t>»</w:t>
      </w:r>
      <w:r w:rsidR="00FF753A" w:rsidRPr="001B6014">
        <w:t>:</w:t>
      </w:r>
    </w:p>
    <w:p w:rsidR="00FF753A" w:rsidRPr="001B6014" w:rsidRDefault="00FF753A" w:rsidP="005415D9"/>
    <w:p w:rsidR="000050C0" w:rsidRPr="001B6014" w:rsidRDefault="00FF753A" w:rsidP="005415D9">
      <w:r w:rsidRPr="001B6014">
        <w:t xml:space="preserve">Председатель профорганизации          </w:t>
      </w:r>
      <w:r w:rsidR="000050C0" w:rsidRPr="001B6014">
        <w:t>_______________________</w:t>
      </w:r>
      <w:r w:rsidRPr="001B6014">
        <w:t xml:space="preserve">     </w:t>
      </w:r>
    </w:p>
    <w:p w:rsidR="000050C0" w:rsidRPr="001B6014" w:rsidRDefault="000050C0" w:rsidP="005415D9"/>
    <w:p w:rsidR="005415D9" w:rsidRPr="001B6014" w:rsidRDefault="00FF753A" w:rsidP="005415D9">
      <w:r w:rsidRPr="001B6014">
        <w:t xml:space="preserve">Решение профкома №                    от </w:t>
      </w:r>
    </w:p>
    <w:sectPr w:rsidR="005415D9" w:rsidRPr="001B6014" w:rsidSect="001A76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D9"/>
    <w:rsid w:val="000050C0"/>
    <w:rsid w:val="0012687B"/>
    <w:rsid w:val="001A7629"/>
    <w:rsid w:val="001B6014"/>
    <w:rsid w:val="001D605B"/>
    <w:rsid w:val="002103E1"/>
    <w:rsid w:val="005166B7"/>
    <w:rsid w:val="005415D9"/>
    <w:rsid w:val="005C7169"/>
    <w:rsid w:val="006C4423"/>
    <w:rsid w:val="00734F2E"/>
    <w:rsid w:val="008B27E8"/>
    <w:rsid w:val="00BD2792"/>
    <w:rsid w:val="00C04775"/>
    <w:rsid w:val="00C0755E"/>
    <w:rsid w:val="00CD384B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DBF5-A7F1-483C-811D-A1C95523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4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Первичную профсоюзную организацию</vt:lpstr>
    </vt:vector>
  </TitlesOfParts>
  <Company>-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Первичную профсоюзную организацию</dc:title>
  <dc:subject/>
  <dc:creator>-</dc:creator>
  <cp:keywords/>
  <cp:lastModifiedBy>noksel</cp:lastModifiedBy>
  <cp:revision>2</cp:revision>
  <dcterms:created xsi:type="dcterms:W3CDTF">2023-02-09T08:14:00Z</dcterms:created>
  <dcterms:modified xsi:type="dcterms:W3CDTF">2023-02-09T08:14:00Z</dcterms:modified>
</cp:coreProperties>
</file>